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B6A0" w14:textId="2B3349B5" w:rsidR="004B6D45" w:rsidRDefault="004B6D45" w:rsidP="004B6D45">
      <w:pPr>
        <w:jc w:val="center"/>
      </w:pPr>
      <w:r w:rsidRPr="004B6D45">
        <w:rPr>
          <w:b/>
        </w:rPr>
        <w:t>SAUGATUCK-DOUGLAS DISTRICT LIBRARY</w:t>
      </w:r>
      <w:r>
        <w:br/>
      </w:r>
      <w:r w:rsidR="00A92474">
        <w:t>BOARD MEETING</w:t>
      </w:r>
      <w:r>
        <w:br/>
      </w:r>
      <w:r w:rsidR="00D874EF">
        <w:t>March</w:t>
      </w:r>
      <w:r w:rsidR="00F97500">
        <w:t xml:space="preserve"> 1</w:t>
      </w:r>
      <w:r w:rsidR="001166AF">
        <w:t>9</w:t>
      </w:r>
      <w:r w:rsidR="00F97500">
        <w:t>, 2025</w:t>
      </w:r>
    </w:p>
    <w:p w14:paraId="065C2994" w14:textId="5E4A646F" w:rsidR="004B6D45" w:rsidRDefault="004B6D45" w:rsidP="00F63734">
      <w:pPr>
        <w:pStyle w:val="ListParagraph"/>
        <w:numPr>
          <w:ilvl w:val="0"/>
          <w:numId w:val="2"/>
        </w:numPr>
        <w:spacing w:line="360" w:lineRule="auto"/>
        <w:ind w:left="810" w:hanging="450"/>
      </w:pPr>
      <w:r>
        <w:t xml:space="preserve">Call the </w:t>
      </w:r>
      <w:r w:rsidR="001F1A41">
        <w:t>Meeting</w:t>
      </w:r>
      <w:r>
        <w:t xml:space="preserve"> to Order</w:t>
      </w:r>
    </w:p>
    <w:p w14:paraId="18B3C2A6" w14:textId="727A8EAC" w:rsidR="004B6D45" w:rsidRDefault="004B6D45" w:rsidP="00490B79">
      <w:pPr>
        <w:pStyle w:val="ListParagraph"/>
        <w:numPr>
          <w:ilvl w:val="0"/>
          <w:numId w:val="2"/>
        </w:numPr>
        <w:spacing w:line="360" w:lineRule="auto"/>
        <w:ind w:left="810" w:hanging="450"/>
      </w:pPr>
      <w:r>
        <w:t>Approval of the Agenda</w:t>
      </w:r>
      <w:r w:rsidR="00D96B98">
        <w:t xml:space="preserve"> </w:t>
      </w:r>
    </w:p>
    <w:p w14:paraId="433F1067" w14:textId="227C0DBB" w:rsidR="004B6D45" w:rsidRDefault="004B6D45" w:rsidP="00490B79">
      <w:pPr>
        <w:pStyle w:val="ListParagraph"/>
        <w:numPr>
          <w:ilvl w:val="0"/>
          <w:numId w:val="2"/>
        </w:numPr>
        <w:spacing w:line="360" w:lineRule="auto"/>
        <w:ind w:left="810" w:hanging="450"/>
      </w:pPr>
      <w:r>
        <w:t>Approval of the Minutes</w:t>
      </w:r>
      <w:r w:rsidR="00781381">
        <w:t xml:space="preserve"> </w:t>
      </w:r>
    </w:p>
    <w:p w14:paraId="20B86C74" w14:textId="66FBCF30" w:rsidR="00C42F6B" w:rsidRDefault="00C42F6B" w:rsidP="00C42F6B">
      <w:pPr>
        <w:pStyle w:val="ListParagraph"/>
        <w:numPr>
          <w:ilvl w:val="0"/>
          <w:numId w:val="2"/>
        </w:numPr>
        <w:spacing w:line="360" w:lineRule="auto"/>
        <w:ind w:left="810" w:hanging="450"/>
      </w:pPr>
      <w:r>
        <w:t>Public Comment</w:t>
      </w:r>
    </w:p>
    <w:p w14:paraId="7E272809" w14:textId="07BCCCA9" w:rsidR="00B65A92" w:rsidRDefault="004B6D45" w:rsidP="00EB2343">
      <w:pPr>
        <w:pStyle w:val="ListParagraph"/>
        <w:numPr>
          <w:ilvl w:val="0"/>
          <w:numId w:val="2"/>
        </w:numPr>
        <w:spacing w:line="360" w:lineRule="auto"/>
        <w:ind w:left="810" w:hanging="450"/>
      </w:pPr>
      <w:r>
        <w:t>Bills</w:t>
      </w:r>
      <w:r w:rsidR="00BC141D">
        <w:t xml:space="preserve"> </w:t>
      </w:r>
    </w:p>
    <w:p w14:paraId="735B8113" w14:textId="5E81750F" w:rsidR="004B6D45" w:rsidRDefault="004B6D45" w:rsidP="00490B79">
      <w:pPr>
        <w:pStyle w:val="ListParagraph"/>
        <w:numPr>
          <w:ilvl w:val="0"/>
          <w:numId w:val="2"/>
        </w:numPr>
        <w:spacing w:line="360" w:lineRule="auto"/>
        <w:ind w:left="810" w:hanging="450"/>
      </w:pPr>
      <w:r>
        <w:t>Financial Reports</w:t>
      </w:r>
    </w:p>
    <w:p w14:paraId="2774A4EE" w14:textId="1B58A89D" w:rsidR="00754F5C" w:rsidRDefault="00754F5C" w:rsidP="00D874EF">
      <w:pPr>
        <w:pStyle w:val="ListParagraph"/>
        <w:numPr>
          <w:ilvl w:val="1"/>
          <w:numId w:val="2"/>
        </w:numPr>
        <w:tabs>
          <w:tab w:val="left" w:pos="1980"/>
          <w:tab w:val="left" w:pos="2520"/>
        </w:tabs>
        <w:spacing w:line="360" w:lineRule="auto"/>
        <w:ind w:left="1080" w:hanging="360"/>
      </w:pPr>
      <w:r>
        <w:t>Balance Sheet</w:t>
      </w:r>
    </w:p>
    <w:p w14:paraId="33494D60" w14:textId="5C7B8588" w:rsidR="00754F5C" w:rsidRDefault="00754F5C" w:rsidP="00D874EF">
      <w:pPr>
        <w:pStyle w:val="ListParagraph"/>
        <w:numPr>
          <w:ilvl w:val="1"/>
          <w:numId w:val="2"/>
        </w:numPr>
        <w:tabs>
          <w:tab w:val="left" w:pos="1080"/>
        </w:tabs>
        <w:spacing w:line="360" w:lineRule="auto"/>
        <w:ind w:left="1080" w:hanging="360"/>
      </w:pPr>
      <w:r>
        <w:t>Profit &amp; Loss</w:t>
      </w:r>
    </w:p>
    <w:p w14:paraId="78C89CC1" w14:textId="09E3345D" w:rsidR="004B6D45" w:rsidRDefault="0071798C" w:rsidP="00AD12DB">
      <w:pPr>
        <w:pStyle w:val="ListParagraph"/>
        <w:numPr>
          <w:ilvl w:val="0"/>
          <w:numId w:val="2"/>
        </w:numPr>
        <w:tabs>
          <w:tab w:val="left" w:pos="810"/>
        </w:tabs>
        <w:spacing w:line="360" w:lineRule="auto"/>
        <w:ind w:left="180" w:firstLine="180"/>
      </w:pPr>
      <w:r>
        <w:t>Librarian’s Report</w:t>
      </w:r>
    </w:p>
    <w:p w14:paraId="6C5C7D38" w14:textId="7D3479B4" w:rsidR="00982CA9" w:rsidRDefault="00982CA9" w:rsidP="00AD12DB">
      <w:pPr>
        <w:pStyle w:val="ListParagraph"/>
        <w:numPr>
          <w:ilvl w:val="0"/>
          <w:numId w:val="2"/>
        </w:numPr>
        <w:tabs>
          <w:tab w:val="left" w:pos="810"/>
        </w:tabs>
        <w:spacing w:line="360" w:lineRule="auto"/>
        <w:ind w:left="180" w:firstLine="180"/>
      </w:pPr>
      <w:r>
        <w:t>Strategic Plan Update</w:t>
      </w:r>
    </w:p>
    <w:p w14:paraId="6A0EE3A8" w14:textId="51269203" w:rsidR="008D5C8A" w:rsidRDefault="00802B96" w:rsidP="00075418">
      <w:pPr>
        <w:pStyle w:val="ListParagraph"/>
        <w:numPr>
          <w:ilvl w:val="0"/>
          <w:numId w:val="2"/>
        </w:numPr>
        <w:tabs>
          <w:tab w:val="left" w:pos="810"/>
        </w:tabs>
        <w:spacing w:line="360" w:lineRule="auto"/>
        <w:ind w:firstLine="360"/>
      </w:pPr>
      <w:r>
        <w:t>Old</w:t>
      </w:r>
      <w:r w:rsidR="00962BFF">
        <w:t>/Ongoing</w:t>
      </w:r>
      <w:r>
        <w:t xml:space="preserve"> Business</w:t>
      </w:r>
      <w:r w:rsidR="00F97500">
        <w:t xml:space="preserve"> </w:t>
      </w:r>
    </w:p>
    <w:p w14:paraId="4FBC68C3" w14:textId="363454FA" w:rsidR="00962BFF" w:rsidRDefault="00962BFF" w:rsidP="00D874EF">
      <w:pPr>
        <w:pStyle w:val="ListParagraph"/>
        <w:numPr>
          <w:ilvl w:val="1"/>
          <w:numId w:val="2"/>
        </w:numPr>
        <w:tabs>
          <w:tab w:val="left" w:pos="1080"/>
        </w:tabs>
        <w:spacing w:line="360" w:lineRule="auto"/>
        <w:ind w:left="630" w:firstLine="90"/>
      </w:pPr>
      <w:r>
        <w:t xml:space="preserve">Paid Time Off Policy </w:t>
      </w:r>
      <w:r w:rsidR="00D874EF">
        <w:t xml:space="preserve">and HR Manual </w:t>
      </w:r>
      <w:r>
        <w:t xml:space="preserve">Review – Personnel Committee </w:t>
      </w:r>
    </w:p>
    <w:p w14:paraId="2E316A5D" w14:textId="7EF5A280" w:rsidR="00962BFF" w:rsidRDefault="00962BFF" w:rsidP="00D874EF">
      <w:pPr>
        <w:pStyle w:val="ListParagraph"/>
        <w:numPr>
          <w:ilvl w:val="1"/>
          <w:numId w:val="2"/>
        </w:numPr>
        <w:tabs>
          <w:tab w:val="left" w:pos="1080"/>
        </w:tabs>
        <w:spacing w:line="360" w:lineRule="auto"/>
      </w:pPr>
      <w:r>
        <w:t>Patio Committee Update</w:t>
      </w:r>
    </w:p>
    <w:p w14:paraId="1A357AD9" w14:textId="6CC35938" w:rsidR="00E40ACC" w:rsidRDefault="00AD61BD" w:rsidP="005A500E">
      <w:pPr>
        <w:pStyle w:val="ListParagraph"/>
        <w:numPr>
          <w:ilvl w:val="0"/>
          <w:numId w:val="2"/>
        </w:numPr>
        <w:spacing w:line="360" w:lineRule="auto"/>
        <w:ind w:firstLine="360"/>
      </w:pPr>
      <w:r>
        <w:t>New</w:t>
      </w:r>
      <w:r w:rsidR="00EA091E">
        <w:t xml:space="preserve"> Busines</w:t>
      </w:r>
      <w:r w:rsidR="00BB319F">
        <w:t>s</w:t>
      </w:r>
      <w:r w:rsidR="00754F5C">
        <w:t xml:space="preserve"> </w:t>
      </w:r>
    </w:p>
    <w:p w14:paraId="5E27380B" w14:textId="5F6D6415" w:rsidR="001166AF" w:rsidRDefault="00962BFF" w:rsidP="00D874EF">
      <w:pPr>
        <w:pStyle w:val="ListParagraph"/>
        <w:numPr>
          <w:ilvl w:val="1"/>
          <w:numId w:val="2"/>
        </w:numPr>
        <w:spacing w:line="360" w:lineRule="auto"/>
        <w:ind w:left="1080" w:hanging="360"/>
      </w:pPr>
      <w:r>
        <w:t>Budget Amendments</w:t>
      </w:r>
    </w:p>
    <w:p w14:paraId="32C17CDF" w14:textId="0CBE9B88" w:rsidR="00490B79" w:rsidRDefault="00490B79" w:rsidP="00261325">
      <w:pPr>
        <w:pStyle w:val="ListParagraph"/>
        <w:numPr>
          <w:ilvl w:val="0"/>
          <w:numId w:val="2"/>
        </w:numPr>
        <w:spacing w:line="360" w:lineRule="auto"/>
        <w:ind w:firstLine="360"/>
      </w:pPr>
      <w:bookmarkStart w:id="0" w:name="_GoBack"/>
      <w:bookmarkEnd w:id="0"/>
      <w:r>
        <w:t>Guest: Friends of the Library representative</w:t>
      </w:r>
      <w:r w:rsidR="001E101D">
        <w:t xml:space="preserve"> </w:t>
      </w:r>
    </w:p>
    <w:p w14:paraId="5884CBE5" w14:textId="67486591" w:rsidR="00754F5C" w:rsidRDefault="00754F5C" w:rsidP="009D1086">
      <w:pPr>
        <w:pStyle w:val="ListParagraph"/>
        <w:numPr>
          <w:ilvl w:val="0"/>
          <w:numId w:val="2"/>
        </w:numPr>
        <w:tabs>
          <w:tab w:val="left" w:pos="810"/>
        </w:tabs>
        <w:spacing w:line="360" w:lineRule="auto"/>
        <w:ind w:firstLine="360"/>
      </w:pPr>
      <w:r>
        <w:t xml:space="preserve">Next Meeting: </w:t>
      </w:r>
      <w:r w:rsidR="00D874EF">
        <w:t>April 16</w:t>
      </w:r>
      <w:r w:rsidR="00F65882">
        <w:t>, 2025</w:t>
      </w:r>
      <w:r>
        <w:t xml:space="preserve"> at 7:00 pm</w:t>
      </w:r>
    </w:p>
    <w:p w14:paraId="513D5732" w14:textId="4A91E203" w:rsidR="00490B79" w:rsidRPr="004B6D45" w:rsidRDefault="00490B79" w:rsidP="009D1086">
      <w:pPr>
        <w:pStyle w:val="ListParagraph"/>
        <w:numPr>
          <w:ilvl w:val="0"/>
          <w:numId w:val="2"/>
        </w:numPr>
        <w:tabs>
          <w:tab w:val="left" w:pos="810"/>
          <w:tab w:val="left" w:pos="900"/>
        </w:tabs>
        <w:spacing w:line="360" w:lineRule="auto"/>
        <w:ind w:firstLine="360"/>
      </w:pPr>
      <w:r>
        <w:t>Adjournment</w:t>
      </w:r>
      <w:r w:rsidR="00E548F9">
        <w:t xml:space="preserve"> </w:t>
      </w:r>
    </w:p>
    <w:sectPr w:rsidR="00490B79" w:rsidRPr="004B6D45" w:rsidSect="00FC59F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1A9"/>
    <w:multiLevelType w:val="hybridMultilevel"/>
    <w:tmpl w:val="6FB03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B32D76"/>
    <w:multiLevelType w:val="hybridMultilevel"/>
    <w:tmpl w:val="7CA8B0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1C8E1DE0"/>
    <w:multiLevelType w:val="multilevel"/>
    <w:tmpl w:val="96C20B6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i w:val="0"/>
      </w:rPr>
    </w:lvl>
    <w:lvl w:ilvl="2">
      <w:start w:val="1"/>
      <w:numFmt w:val="bullet"/>
      <w:lvlText w:val=""/>
      <w:lvlJc w:val="left"/>
      <w:pPr>
        <w:ind w:left="144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30A27393"/>
    <w:multiLevelType w:val="hybridMultilevel"/>
    <w:tmpl w:val="3B2A0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7E790B"/>
    <w:multiLevelType w:val="hybridMultilevel"/>
    <w:tmpl w:val="BD2CB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CD308C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6" w15:restartNumberingAfterBreak="0">
    <w:nsid w:val="3EF755C8"/>
    <w:multiLevelType w:val="hybridMultilevel"/>
    <w:tmpl w:val="F12256FA"/>
    <w:lvl w:ilvl="0" w:tplc="7444B8F6"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C022002"/>
    <w:multiLevelType w:val="hybridMultilevel"/>
    <w:tmpl w:val="2A78C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DFB4D89"/>
    <w:multiLevelType w:val="hybridMultilevel"/>
    <w:tmpl w:val="4B06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41D4D"/>
    <w:multiLevelType w:val="hybridMultilevel"/>
    <w:tmpl w:val="78EA3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DFA6E56"/>
    <w:multiLevelType w:val="hybridMultilevel"/>
    <w:tmpl w:val="694E3692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6F346234"/>
    <w:multiLevelType w:val="hybridMultilevel"/>
    <w:tmpl w:val="5224A46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76736BE7"/>
    <w:multiLevelType w:val="hybridMultilevel"/>
    <w:tmpl w:val="942E24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8D6722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45"/>
    <w:rsid w:val="00010CB1"/>
    <w:rsid w:val="000167BE"/>
    <w:rsid w:val="000473EF"/>
    <w:rsid w:val="00047525"/>
    <w:rsid w:val="000532EC"/>
    <w:rsid w:val="00053E51"/>
    <w:rsid w:val="00054238"/>
    <w:rsid w:val="0006419A"/>
    <w:rsid w:val="00075418"/>
    <w:rsid w:val="00075F41"/>
    <w:rsid w:val="0008159D"/>
    <w:rsid w:val="00085DF4"/>
    <w:rsid w:val="00094C51"/>
    <w:rsid w:val="000A3646"/>
    <w:rsid w:val="000B0F15"/>
    <w:rsid w:val="000B2A9F"/>
    <w:rsid w:val="000B678B"/>
    <w:rsid w:val="000C1790"/>
    <w:rsid w:val="000C5D2D"/>
    <w:rsid w:val="000E20FE"/>
    <w:rsid w:val="000F1A12"/>
    <w:rsid w:val="00103652"/>
    <w:rsid w:val="00112FD3"/>
    <w:rsid w:val="001166AF"/>
    <w:rsid w:val="001205A7"/>
    <w:rsid w:val="00126BFA"/>
    <w:rsid w:val="00133453"/>
    <w:rsid w:val="00133B6D"/>
    <w:rsid w:val="00136203"/>
    <w:rsid w:val="00143172"/>
    <w:rsid w:val="00147DEA"/>
    <w:rsid w:val="00150F0C"/>
    <w:rsid w:val="00161888"/>
    <w:rsid w:val="0017432C"/>
    <w:rsid w:val="00182661"/>
    <w:rsid w:val="00196B45"/>
    <w:rsid w:val="001975B6"/>
    <w:rsid w:val="001A2498"/>
    <w:rsid w:val="001A2B54"/>
    <w:rsid w:val="001A71EA"/>
    <w:rsid w:val="001B6F2F"/>
    <w:rsid w:val="001C11B3"/>
    <w:rsid w:val="001C7274"/>
    <w:rsid w:val="001D1CEF"/>
    <w:rsid w:val="001D1E3C"/>
    <w:rsid w:val="001E101D"/>
    <w:rsid w:val="001E337E"/>
    <w:rsid w:val="001E7335"/>
    <w:rsid w:val="001E795F"/>
    <w:rsid w:val="001F0231"/>
    <w:rsid w:val="001F1A41"/>
    <w:rsid w:val="001F4CE6"/>
    <w:rsid w:val="001F7D88"/>
    <w:rsid w:val="0022593E"/>
    <w:rsid w:val="00231B5D"/>
    <w:rsid w:val="0024144B"/>
    <w:rsid w:val="0024485C"/>
    <w:rsid w:val="00246AD5"/>
    <w:rsid w:val="00247A31"/>
    <w:rsid w:val="00252163"/>
    <w:rsid w:val="00257E22"/>
    <w:rsid w:val="0027633D"/>
    <w:rsid w:val="00280CC9"/>
    <w:rsid w:val="0028687C"/>
    <w:rsid w:val="0029359F"/>
    <w:rsid w:val="002940F6"/>
    <w:rsid w:val="00295D5B"/>
    <w:rsid w:val="002A1ECD"/>
    <w:rsid w:val="002A3A16"/>
    <w:rsid w:val="002B2C13"/>
    <w:rsid w:val="002D7791"/>
    <w:rsid w:val="00300AA4"/>
    <w:rsid w:val="003015B6"/>
    <w:rsid w:val="0030429F"/>
    <w:rsid w:val="0031561C"/>
    <w:rsid w:val="003441F9"/>
    <w:rsid w:val="00347D80"/>
    <w:rsid w:val="00350298"/>
    <w:rsid w:val="003620C1"/>
    <w:rsid w:val="00363FF5"/>
    <w:rsid w:val="00367F34"/>
    <w:rsid w:val="00370CB0"/>
    <w:rsid w:val="003761FB"/>
    <w:rsid w:val="003911C7"/>
    <w:rsid w:val="0039703B"/>
    <w:rsid w:val="003A6EDC"/>
    <w:rsid w:val="003B18A4"/>
    <w:rsid w:val="003C36A3"/>
    <w:rsid w:val="003C5054"/>
    <w:rsid w:val="003C5E3D"/>
    <w:rsid w:val="003D0A96"/>
    <w:rsid w:val="003D36EE"/>
    <w:rsid w:val="003D6626"/>
    <w:rsid w:val="003E06CC"/>
    <w:rsid w:val="003E3404"/>
    <w:rsid w:val="003E5D0A"/>
    <w:rsid w:val="003F6142"/>
    <w:rsid w:val="003F7AED"/>
    <w:rsid w:val="00401DC7"/>
    <w:rsid w:val="0042037D"/>
    <w:rsid w:val="004219DC"/>
    <w:rsid w:val="00423A37"/>
    <w:rsid w:val="00433735"/>
    <w:rsid w:val="00435581"/>
    <w:rsid w:val="00446139"/>
    <w:rsid w:val="00457FA2"/>
    <w:rsid w:val="00462250"/>
    <w:rsid w:val="0046626C"/>
    <w:rsid w:val="004742AC"/>
    <w:rsid w:val="00482772"/>
    <w:rsid w:val="004831AA"/>
    <w:rsid w:val="00490B79"/>
    <w:rsid w:val="004A6223"/>
    <w:rsid w:val="004B16C2"/>
    <w:rsid w:val="004B2D4D"/>
    <w:rsid w:val="004B3B96"/>
    <w:rsid w:val="004B6D45"/>
    <w:rsid w:val="004C0A47"/>
    <w:rsid w:val="004C63BF"/>
    <w:rsid w:val="004D0EAE"/>
    <w:rsid w:val="004D2680"/>
    <w:rsid w:val="004D4C2B"/>
    <w:rsid w:val="004D6D42"/>
    <w:rsid w:val="004E3E77"/>
    <w:rsid w:val="004F7AC1"/>
    <w:rsid w:val="004F7B98"/>
    <w:rsid w:val="0050102B"/>
    <w:rsid w:val="00510188"/>
    <w:rsid w:val="0052005C"/>
    <w:rsid w:val="0052074D"/>
    <w:rsid w:val="005229A4"/>
    <w:rsid w:val="0053093B"/>
    <w:rsid w:val="0054104C"/>
    <w:rsid w:val="00554E10"/>
    <w:rsid w:val="00555EA7"/>
    <w:rsid w:val="0058720C"/>
    <w:rsid w:val="005872E3"/>
    <w:rsid w:val="00590AC1"/>
    <w:rsid w:val="005A500E"/>
    <w:rsid w:val="005B094E"/>
    <w:rsid w:val="005B1D05"/>
    <w:rsid w:val="005D14FF"/>
    <w:rsid w:val="005D3ED4"/>
    <w:rsid w:val="005D439D"/>
    <w:rsid w:val="005D565A"/>
    <w:rsid w:val="005E62D5"/>
    <w:rsid w:val="00613B18"/>
    <w:rsid w:val="00633E64"/>
    <w:rsid w:val="006467AC"/>
    <w:rsid w:val="006506FA"/>
    <w:rsid w:val="00651BB4"/>
    <w:rsid w:val="00661B50"/>
    <w:rsid w:val="00662633"/>
    <w:rsid w:val="00663114"/>
    <w:rsid w:val="00663B6F"/>
    <w:rsid w:val="00665BF8"/>
    <w:rsid w:val="00670E1F"/>
    <w:rsid w:val="0067388E"/>
    <w:rsid w:val="006765CE"/>
    <w:rsid w:val="0069064C"/>
    <w:rsid w:val="006948A9"/>
    <w:rsid w:val="006971F0"/>
    <w:rsid w:val="006A278B"/>
    <w:rsid w:val="006A7412"/>
    <w:rsid w:val="006A7658"/>
    <w:rsid w:val="006C0280"/>
    <w:rsid w:val="006F1AEB"/>
    <w:rsid w:val="006F5550"/>
    <w:rsid w:val="007004F8"/>
    <w:rsid w:val="007016AE"/>
    <w:rsid w:val="00710F3D"/>
    <w:rsid w:val="00714DCE"/>
    <w:rsid w:val="00715C45"/>
    <w:rsid w:val="0071798C"/>
    <w:rsid w:val="00725C6D"/>
    <w:rsid w:val="00727794"/>
    <w:rsid w:val="00730450"/>
    <w:rsid w:val="00741AF4"/>
    <w:rsid w:val="00750359"/>
    <w:rsid w:val="007532EE"/>
    <w:rsid w:val="00754F5C"/>
    <w:rsid w:val="00771BCF"/>
    <w:rsid w:val="00780E0C"/>
    <w:rsid w:val="00781381"/>
    <w:rsid w:val="00787D66"/>
    <w:rsid w:val="00792A40"/>
    <w:rsid w:val="007A1CB7"/>
    <w:rsid w:val="007A6109"/>
    <w:rsid w:val="007A614E"/>
    <w:rsid w:val="007A616A"/>
    <w:rsid w:val="007A6BD9"/>
    <w:rsid w:val="007C0910"/>
    <w:rsid w:val="007C1D34"/>
    <w:rsid w:val="007D0B57"/>
    <w:rsid w:val="007D326D"/>
    <w:rsid w:val="007D6583"/>
    <w:rsid w:val="007D7EFD"/>
    <w:rsid w:val="007E0029"/>
    <w:rsid w:val="007E399F"/>
    <w:rsid w:val="007E5DA4"/>
    <w:rsid w:val="007E7FEE"/>
    <w:rsid w:val="007F2056"/>
    <w:rsid w:val="007F39D0"/>
    <w:rsid w:val="007F5B71"/>
    <w:rsid w:val="008005AF"/>
    <w:rsid w:val="00802B96"/>
    <w:rsid w:val="00810226"/>
    <w:rsid w:val="00815154"/>
    <w:rsid w:val="00824A60"/>
    <w:rsid w:val="00833D16"/>
    <w:rsid w:val="00867F92"/>
    <w:rsid w:val="00870749"/>
    <w:rsid w:val="008718F8"/>
    <w:rsid w:val="00872501"/>
    <w:rsid w:val="00877D4B"/>
    <w:rsid w:val="00877E2F"/>
    <w:rsid w:val="00883BCE"/>
    <w:rsid w:val="00887696"/>
    <w:rsid w:val="0089166C"/>
    <w:rsid w:val="00892894"/>
    <w:rsid w:val="00896202"/>
    <w:rsid w:val="008A1293"/>
    <w:rsid w:val="008A2437"/>
    <w:rsid w:val="008A4C7B"/>
    <w:rsid w:val="008B24E0"/>
    <w:rsid w:val="008B5528"/>
    <w:rsid w:val="008C53FA"/>
    <w:rsid w:val="008C6670"/>
    <w:rsid w:val="008C69C2"/>
    <w:rsid w:val="008D28DF"/>
    <w:rsid w:val="008D5C8A"/>
    <w:rsid w:val="008F32DE"/>
    <w:rsid w:val="008F4BFD"/>
    <w:rsid w:val="008F56E6"/>
    <w:rsid w:val="00903A28"/>
    <w:rsid w:val="0090463F"/>
    <w:rsid w:val="009075F9"/>
    <w:rsid w:val="0090779E"/>
    <w:rsid w:val="00920AEE"/>
    <w:rsid w:val="009279CF"/>
    <w:rsid w:val="0093170C"/>
    <w:rsid w:val="00933517"/>
    <w:rsid w:val="00933ABA"/>
    <w:rsid w:val="009415C1"/>
    <w:rsid w:val="00947C79"/>
    <w:rsid w:val="009530E1"/>
    <w:rsid w:val="0095487C"/>
    <w:rsid w:val="00957C72"/>
    <w:rsid w:val="00962BFF"/>
    <w:rsid w:val="009639BE"/>
    <w:rsid w:val="009725F9"/>
    <w:rsid w:val="00982CA9"/>
    <w:rsid w:val="009A4ADB"/>
    <w:rsid w:val="009B4C9F"/>
    <w:rsid w:val="009B6596"/>
    <w:rsid w:val="009C6576"/>
    <w:rsid w:val="009D1086"/>
    <w:rsid w:val="009D4CC4"/>
    <w:rsid w:val="009D5F9A"/>
    <w:rsid w:val="009E3A11"/>
    <w:rsid w:val="009F3C80"/>
    <w:rsid w:val="009F6972"/>
    <w:rsid w:val="00A01805"/>
    <w:rsid w:val="00A0241E"/>
    <w:rsid w:val="00A14925"/>
    <w:rsid w:val="00A151C6"/>
    <w:rsid w:val="00A20F6C"/>
    <w:rsid w:val="00A241DF"/>
    <w:rsid w:val="00A25FED"/>
    <w:rsid w:val="00A36C54"/>
    <w:rsid w:val="00A42927"/>
    <w:rsid w:val="00A464A9"/>
    <w:rsid w:val="00A66BAF"/>
    <w:rsid w:val="00A70F07"/>
    <w:rsid w:val="00A82B13"/>
    <w:rsid w:val="00A92474"/>
    <w:rsid w:val="00A93465"/>
    <w:rsid w:val="00A94931"/>
    <w:rsid w:val="00AA05DE"/>
    <w:rsid w:val="00AA251B"/>
    <w:rsid w:val="00AA305D"/>
    <w:rsid w:val="00AB1C77"/>
    <w:rsid w:val="00AC5CC6"/>
    <w:rsid w:val="00AC66A5"/>
    <w:rsid w:val="00AD0C9F"/>
    <w:rsid w:val="00AD12DB"/>
    <w:rsid w:val="00AD2D9F"/>
    <w:rsid w:val="00AD61BD"/>
    <w:rsid w:val="00AE10AC"/>
    <w:rsid w:val="00AE1F1B"/>
    <w:rsid w:val="00AE542E"/>
    <w:rsid w:val="00AF74DE"/>
    <w:rsid w:val="00AF7CC4"/>
    <w:rsid w:val="00B078F9"/>
    <w:rsid w:val="00B131E0"/>
    <w:rsid w:val="00B219B2"/>
    <w:rsid w:val="00B21D83"/>
    <w:rsid w:val="00B3009C"/>
    <w:rsid w:val="00B36131"/>
    <w:rsid w:val="00B468B0"/>
    <w:rsid w:val="00B574D4"/>
    <w:rsid w:val="00B65A49"/>
    <w:rsid w:val="00B65A92"/>
    <w:rsid w:val="00B707F0"/>
    <w:rsid w:val="00B81017"/>
    <w:rsid w:val="00B8275B"/>
    <w:rsid w:val="00B979D4"/>
    <w:rsid w:val="00BA13BD"/>
    <w:rsid w:val="00BA37D8"/>
    <w:rsid w:val="00BA496F"/>
    <w:rsid w:val="00BA788F"/>
    <w:rsid w:val="00BB319F"/>
    <w:rsid w:val="00BB4746"/>
    <w:rsid w:val="00BB716E"/>
    <w:rsid w:val="00BC141D"/>
    <w:rsid w:val="00BD770C"/>
    <w:rsid w:val="00BE37E9"/>
    <w:rsid w:val="00BE5466"/>
    <w:rsid w:val="00C01738"/>
    <w:rsid w:val="00C01813"/>
    <w:rsid w:val="00C0190D"/>
    <w:rsid w:val="00C07FA4"/>
    <w:rsid w:val="00C10D01"/>
    <w:rsid w:val="00C11C82"/>
    <w:rsid w:val="00C21306"/>
    <w:rsid w:val="00C24135"/>
    <w:rsid w:val="00C417E2"/>
    <w:rsid w:val="00C42E4C"/>
    <w:rsid w:val="00C42F6B"/>
    <w:rsid w:val="00C43D78"/>
    <w:rsid w:val="00C5488C"/>
    <w:rsid w:val="00C549CB"/>
    <w:rsid w:val="00C5527E"/>
    <w:rsid w:val="00C63030"/>
    <w:rsid w:val="00C64046"/>
    <w:rsid w:val="00C65A01"/>
    <w:rsid w:val="00C75702"/>
    <w:rsid w:val="00C80CEB"/>
    <w:rsid w:val="00C83877"/>
    <w:rsid w:val="00C840E7"/>
    <w:rsid w:val="00C9362B"/>
    <w:rsid w:val="00C94D03"/>
    <w:rsid w:val="00C96C8F"/>
    <w:rsid w:val="00C973FB"/>
    <w:rsid w:val="00C974A6"/>
    <w:rsid w:val="00CB2439"/>
    <w:rsid w:val="00CB7E57"/>
    <w:rsid w:val="00CC6769"/>
    <w:rsid w:val="00CC7690"/>
    <w:rsid w:val="00CD27DD"/>
    <w:rsid w:val="00CD40DD"/>
    <w:rsid w:val="00CD66C6"/>
    <w:rsid w:val="00CE1BE1"/>
    <w:rsid w:val="00CE2A0F"/>
    <w:rsid w:val="00CE40DA"/>
    <w:rsid w:val="00CE7F08"/>
    <w:rsid w:val="00CF2A2B"/>
    <w:rsid w:val="00D04D3F"/>
    <w:rsid w:val="00D1003D"/>
    <w:rsid w:val="00D11718"/>
    <w:rsid w:val="00D15BD6"/>
    <w:rsid w:val="00D22A37"/>
    <w:rsid w:val="00D237A0"/>
    <w:rsid w:val="00D2428F"/>
    <w:rsid w:val="00D3019B"/>
    <w:rsid w:val="00D336B8"/>
    <w:rsid w:val="00D376CB"/>
    <w:rsid w:val="00D442DA"/>
    <w:rsid w:val="00D50566"/>
    <w:rsid w:val="00D53FCB"/>
    <w:rsid w:val="00D61E13"/>
    <w:rsid w:val="00D837E9"/>
    <w:rsid w:val="00D8547C"/>
    <w:rsid w:val="00D874EF"/>
    <w:rsid w:val="00D96B98"/>
    <w:rsid w:val="00DA32DE"/>
    <w:rsid w:val="00DB207A"/>
    <w:rsid w:val="00DD4AF5"/>
    <w:rsid w:val="00DE2DFC"/>
    <w:rsid w:val="00DE4F41"/>
    <w:rsid w:val="00DF0BB4"/>
    <w:rsid w:val="00DF1589"/>
    <w:rsid w:val="00DF15B9"/>
    <w:rsid w:val="00E01636"/>
    <w:rsid w:val="00E13712"/>
    <w:rsid w:val="00E2641B"/>
    <w:rsid w:val="00E26F53"/>
    <w:rsid w:val="00E36B11"/>
    <w:rsid w:val="00E40ACC"/>
    <w:rsid w:val="00E40D6D"/>
    <w:rsid w:val="00E5195F"/>
    <w:rsid w:val="00E548F9"/>
    <w:rsid w:val="00E61B13"/>
    <w:rsid w:val="00E61F1A"/>
    <w:rsid w:val="00E64C81"/>
    <w:rsid w:val="00E81104"/>
    <w:rsid w:val="00E8296D"/>
    <w:rsid w:val="00EA091E"/>
    <w:rsid w:val="00EB0851"/>
    <w:rsid w:val="00EB10F7"/>
    <w:rsid w:val="00EB5A7A"/>
    <w:rsid w:val="00EC430F"/>
    <w:rsid w:val="00EC5705"/>
    <w:rsid w:val="00EC5EC7"/>
    <w:rsid w:val="00ED7036"/>
    <w:rsid w:val="00EE29A5"/>
    <w:rsid w:val="00EE5326"/>
    <w:rsid w:val="00EF03B3"/>
    <w:rsid w:val="00EF050C"/>
    <w:rsid w:val="00EF681C"/>
    <w:rsid w:val="00F01160"/>
    <w:rsid w:val="00F30C75"/>
    <w:rsid w:val="00F36D57"/>
    <w:rsid w:val="00F47190"/>
    <w:rsid w:val="00F52B81"/>
    <w:rsid w:val="00F62B84"/>
    <w:rsid w:val="00F6357C"/>
    <w:rsid w:val="00F63734"/>
    <w:rsid w:val="00F64D31"/>
    <w:rsid w:val="00F65882"/>
    <w:rsid w:val="00F7744A"/>
    <w:rsid w:val="00F97500"/>
    <w:rsid w:val="00F97B6C"/>
    <w:rsid w:val="00FA2DFD"/>
    <w:rsid w:val="00FA52DB"/>
    <w:rsid w:val="00FB741D"/>
    <w:rsid w:val="00FC1D2F"/>
    <w:rsid w:val="00FC59FF"/>
    <w:rsid w:val="00FD0017"/>
    <w:rsid w:val="00FD0BB0"/>
    <w:rsid w:val="00FD4C33"/>
    <w:rsid w:val="00FD71B1"/>
    <w:rsid w:val="00FE5144"/>
    <w:rsid w:val="00FF2277"/>
    <w:rsid w:val="00FF4151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2B008"/>
  <w15:docId w15:val="{7FC4BB87-D5E6-4ED1-AC87-C2C6541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D4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D4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D4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D4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D4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D4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D4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D4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D4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D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D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D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D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D4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D4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D4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D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D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62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director</cp:lastModifiedBy>
  <cp:revision>8</cp:revision>
  <cp:lastPrinted>2023-10-16T16:18:00Z</cp:lastPrinted>
  <dcterms:created xsi:type="dcterms:W3CDTF">2025-02-17T15:13:00Z</dcterms:created>
  <dcterms:modified xsi:type="dcterms:W3CDTF">2025-03-17T14:35:00Z</dcterms:modified>
</cp:coreProperties>
</file>